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8BA7" w14:textId="77777777" w:rsidR="00124B2C" w:rsidRPr="00CC3FD0" w:rsidRDefault="00124B2C" w:rsidP="00124B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CC3FD0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B8D0D" wp14:editId="0F7F12AD">
                <wp:simplePos x="0" y="0"/>
                <wp:positionH relativeFrom="column">
                  <wp:posOffset>3429000</wp:posOffset>
                </wp:positionH>
                <wp:positionV relativeFrom="paragraph">
                  <wp:posOffset>93345</wp:posOffset>
                </wp:positionV>
                <wp:extent cx="2580005" cy="1371600"/>
                <wp:effectExtent l="0" t="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C405B" w14:textId="77777777" w:rsidR="008147B2" w:rsidRDefault="008147B2" w:rsidP="008147B2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Директору ГАУ РД «Государственная экспертиза проектов» </w:t>
                            </w:r>
                          </w:p>
                          <w:p w14:paraId="203D9DCE" w14:textId="77777777" w:rsidR="008147B2" w:rsidRDefault="008147B2" w:rsidP="008147B2">
                            <w:pPr>
                              <w:ind w:left="141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М.С.Алибекову</w:t>
                            </w:r>
                            <w:proofErr w:type="spellEnd"/>
                          </w:p>
                          <w:p w14:paraId="76DBAAE5" w14:textId="77777777" w:rsidR="00124B2C" w:rsidRPr="00CC3FD0" w:rsidRDefault="00124B2C" w:rsidP="00124B2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B8D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7.35pt;width:203.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" stroked="f">
                <v:textbox>
                  <w:txbxContent>
                    <w:p w14:paraId="18FC405B" w14:textId="77777777" w:rsidR="008147B2" w:rsidRDefault="008147B2" w:rsidP="008147B2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Директору ГАУ РД «Государственная экспертиза проектов» </w:t>
                      </w:r>
                    </w:p>
                    <w:p w14:paraId="203D9DCE" w14:textId="77777777" w:rsidR="008147B2" w:rsidRDefault="008147B2" w:rsidP="008147B2">
                      <w:pPr>
                        <w:ind w:left="141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М.С.Алибекову</w:t>
                      </w:r>
                      <w:proofErr w:type="spellEnd"/>
                    </w:p>
                    <w:p w14:paraId="76DBAAE5" w14:textId="77777777" w:rsidR="00124B2C" w:rsidRPr="00CC3FD0" w:rsidRDefault="00124B2C" w:rsidP="00124B2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3FD0">
        <w:rPr>
          <w:rFonts w:ascii="Times New Roman" w:eastAsia="Times New Roman" w:hAnsi="Times New Roman" w:cs="Times New Roman"/>
          <w:b/>
          <w:spacing w:val="20"/>
          <w:lang w:eastAsia="ru-RU"/>
        </w:rPr>
        <w:t>На фирменном бланке</w:t>
      </w:r>
    </w:p>
    <w:p w14:paraId="1ECE437C" w14:textId="77777777" w:rsidR="00124B2C" w:rsidRPr="00CC3FD0" w:rsidRDefault="00124B2C" w:rsidP="00124B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lang w:eastAsia="ru-RU"/>
        </w:rPr>
        <w:t>ГРБС или др. уполномоченного лица</w:t>
      </w:r>
    </w:p>
    <w:p w14:paraId="69FFC044" w14:textId="77777777" w:rsidR="00124B2C" w:rsidRPr="00CC3FD0" w:rsidRDefault="00124B2C" w:rsidP="00124B2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полное наименование организации (юридического лица), </w:t>
      </w:r>
    </w:p>
    <w:p w14:paraId="137FD0D7" w14:textId="77777777" w:rsidR="00124B2C" w:rsidRPr="00CC3FD0" w:rsidRDefault="00124B2C" w:rsidP="00124B2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с указанием всех реквизитов, ИНН, КПП</w:t>
      </w:r>
    </w:p>
    <w:p w14:paraId="297B7D4E" w14:textId="77777777" w:rsidR="00124B2C" w:rsidRPr="00CC3FD0" w:rsidRDefault="00124B2C" w:rsidP="00124B2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полный адрес, телефон.</w:t>
      </w:r>
    </w:p>
    <w:p w14:paraId="0182F1D5" w14:textId="77777777" w:rsidR="00124B2C" w:rsidRPr="00CC3FD0" w:rsidRDefault="00124B2C" w:rsidP="00124B2C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784195A" w14:textId="77777777" w:rsidR="00124B2C" w:rsidRPr="00CC3FD0" w:rsidRDefault="00124B2C" w:rsidP="00124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№_____  от _____________20___</w:t>
      </w:r>
      <w:r w:rsidRPr="00CC3FD0">
        <w:rPr>
          <w:rFonts w:ascii="Times New Roman" w:eastAsia="Times New Roman" w:hAnsi="Times New Roman" w:cs="Times New Roman"/>
          <w:szCs w:val="20"/>
          <w:lang w:eastAsia="ru-RU"/>
        </w:rPr>
        <w:t xml:space="preserve"> г.</w:t>
      </w:r>
    </w:p>
    <w:p w14:paraId="41CD422D" w14:textId="77777777" w:rsidR="00124B2C" w:rsidRPr="00CC3FD0" w:rsidRDefault="00124B2C" w:rsidP="00124B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3FD0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(регистрационный номер и дата – обязательно!)</w:t>
      </w:r>
    </w:p>
    <w:p w14:paraId="7A708B54" w14:textId="77777777" w:rsidR="00124B2C" w:rsidRDefault="00124B2C" w:rsidP="00124B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A9E08E8" w14:textId="646AA0C9" w:rsidR="00124B2C" w:rsidRDefault="00124B2C" w:rsidP="00124B2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9A727FE" w14:textId="520032B3" w:rsidR="0007379F" w:rsidRDefault="00482368" w:rsidP="00482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379F" w:rsidRPr="0048236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проектной документации</w:t>
      </w:r>
      <w:r w:rsidRPr="004823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CA5E374" w14:textId="77777777" w:rsidR="00482368" w:rsidRPr="00482368" w:rsidRDefault="00482368" w:rsidP="0012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DCD3C" w14:textId="77777777" w:rsidR="000B4CAA" w:rsidRDefault="000B4CAA" w:rsidP="00482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письмом _____________________________</w:t>
      </w:r>
      <w:r w:rsidR="00124B2C" w:rsidRPr="008A5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Направляемая</w:t>
      </w:r>
    </w:p>
    <w:p w14:paraId="7EBEA4D0" w14:textId="251090F5" w:rsidR="000B4CAA" w:rsidRPr="000B4CAA" w:rsidRDefault="000B4CAA" w:rsidP="00482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4C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ведомства)</w:t>
      </w:r>
    </w:p>
    <w:p w14:paraId="478AC454" w14:textId="12C73165" w:rsidR="0007379F" w:rsidRPr="008A52DA" w:rsidRDefault="008A52DA" w:rsidP="00A946F6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государственную экспертизу проектная документация</w:t>
      </w:r>
      <w:r w:rsidRPr="008A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B2C" w:rsidRPr="00366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объекта </w:t>
      </w:r>
      <w:r w:rsidR="0007379F" w:rsidRPr="00366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капитального строительства: </w:t>
      </w:r>
    </w:p>
    <w:p w14:paraId="0BB135D2" w14:textId="77777777" w:rsidR="00124B2C" w:rsidRDefault="00124B2C" w:rsidP="00124B2C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3FD0"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__________________________, </w:t>
      </w:r>
    </w:p>
    <w:p w14:paraId="286A7F59" w14:textId="77777777" w:rsidR="00124B2C" w:rsidRPr="00CC3FD0" w:rsidRDefault="00124B2C" w:rsidP="0012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3FD0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наименование проектной документации, шифр проекта, почтовый (строительный) адрес объекта</w:t>
      </w:r>
    </w:p>
    <w:p w14:paraId="18A44CCE" w14:textId="77777777" w:rsidR="00124B2C" w:rsidRDefault="00124B2C" w:rsidP="00124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разработана _______________________________________________________,</w:t>
      </w:r>
      <w:r w:rsidRPr="003660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14:paraId="72233BA5" w14:textId="77777777" w:rsidR="00124B2C" w:rsidRPr="00E32167" w:rsidRDefault="00124B2C" w:rsidP="00124B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6603D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</w:t>
      </w:r>
      <w:r w:rsidRPr="0036603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E32167">
        <w:rPr>
          <w:rFonts w:ascii="Times New Roman" w:eastAsia="Times New Roman" w:hAnsi="Times New Roman" w:cs="Times New Roman"/>
          <w:sz w:val="18"/>
          <w:szCs w:val="20"/>
          <w:lang w:eastAsia="ru-RU"/>
        </w:rPr>
        <w:t>указать наименование организации</w:t>
      </w:r>
    </w:p>
    <w:p w14:paraId="4CB42DB7" w14:textId="77777777" w:rsidR="00124B2C" w:rsidRDefault="00124B2C" w:rsidP="00124B2C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общая сметная стоимость объекта капитального строительства: в базисных ценах 2001 г. (без НДС)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в текущих ценах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FE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(с НДС)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14:paraId="374A9A3A" w14:textId="5841F0A2" w:rsidR="00124B2C" w:rsidRDefault="00124B2C" w:rsidP="00124B2C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</w:t>
      </w: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BE4B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B4C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субсидий</w:t>
      </w:r>
      <w:r w:rsidRPr="00BE4B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регионального, местного)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</w:p>
    <w:p w14:paraId="440B6741" w14:textId="3EE32EB9" w:rsidR="00124B2C" w:rsidRPr="00082208" w:rsidRDefault="00124B2C" w:rsidP="00124B2C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22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</w:t>
      </w:r>
      <w:r w:rsidRPr="000822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</w:t>
      </w:r>
      <w:r w:rsidR="000B4CAA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</w:t>
      </w:r>
    </w:p>
    <w:p w14:paraId="04850DB2" w14:textId="77777777" w:rsidR="00124B2C" w:rsidRDefault="00124B2C" w:rsidP="00124B2C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бюджета(</w:t>
      </w:r>
      <w:proofErr w:type="spellStart"/>
      <w:proofErr w:type="gramStart"/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6127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DF481C">
        <w:rPr>
          <w:rFonts w:ascii="Times New Roman" w:eastAsia="Times New Roman" w:hAnsi="Times New Roman" w:cs="Times New Roman"/>
          <w:sz w:val="28"/>
          <w:szCs w:val="18"/>
          <w:lang w:eastAsia="ru-RU"/>
        </w:rPr>
        <w:t>в</w:t>
      </w:r>
      <w:proofErr w:type="gramEnd"/>
      <w:r w:rsidRPr="00DF481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рамках </w:t>
      </w:r>
      <w:r w:rsidRPr="007B1B7C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(Государственной, региональной (муниципальной))</w:t>
      </w:r>
    </w:p>
    <w:p w14:paraId="7F6B1A69" w14:textId="77777777" w:rsidR="00124B2C" w:rsidRPr="007B1B7C" w:rsidRDefault="00124B2C" w:rsidP="00124B2C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481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                                           </w:t>
      </w:r>
      <w:r w:rsidRPr="00DF481C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7B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нужное  </w:t>
      </w:r>
    </w:p>
    <w:p w14:paraId="4AE1298D" w14:textId="77777777" w:rsidR="00124B2C" w:rsidRDefault="00124B2C" w:rsidP="00124B2C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программы</w:t>
      </w:r>
      <w:r w:rsidRPr="00DF481C">
        <w:rPr>
          <w:rFonts w:ascii="Times New Roman" w:eastAsia="Times New Roman" w:hAnsi="Times New Roman" w:cs="Times New Roman"/>
          <w:sz w:val="28"/>
          <w:szCs w:val="1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______________________________, </w:t>
      </w:r>
    </w:p>
    <w:p w14:paraId="3B03E65B" w14:textId="77777777" w:rsidR="00124B2C" w:rsidRDefault="00124B2C" w:rsidP="00124B2C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</w:t>
      </w:r>
      <w:r w:rsidRPr="00DF481C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наименование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программы</w:t>
      </w:r>
    </w:p>
    <w:p w14:paraId="1FA90CA0" w14:textId="77777777" w:rsidR="00124B2C" w:rsidRDefault="00124B2C" w:rsidP="00124B2C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и/или по решению о </w:t>
      </w:r>
      <w:r w:rsidRPr="007B1B7C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 xml:space="preserve">(предоставлении субсидий, бюджетных </w:t>
      </w:r>
      <w:proofErr w:type="gramStart"/>
      <w:r w:rsidRPr="007B1B7C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инвестиций)</w:t>
      </w:r>
      <w:r w:rsidRPr="007B1B7C">
        <w:rPr>
          <w:rFonts w:ascii="Times New Roman" w:eastAsia="Times New Roman" w:hAnsi="Times New Roman" w:cs="Times New Roman"/>
          <w:sz w:val="28"/>
          <w:szCs w:val="18"/>
          <w:lang w:eastAsia="ru-RU"/>
        </w:rPr>
        <w:t>_</w:t>
      </w:r>
      <w:proofErr w:type="gramEnd"/>
      <w:r w:rsidRPr="007B1B7C">
        <w:rPr>
          <w:rFonts w:ascii="Times New Roman" w:eastAsia="Times New Roman" w:hAnsi="Times New Roman" w:cs="Times New Roman"/>
          <w:sz w:val="28"/>
          <w:szCs w:val="18"/>
          <w:lang w:eastAsia="ru-RU"/>
        </w:rPr>
        <w:t>__</w:t>
      </w:r>
    </w:p>
    <w:p w14:paraId="33560841" w14:textId="14663159" w:rsidR="00124B2C" w:rsidRDefault="00124B2C" w:rsidP="00124B2C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                                     </w:t>
      </w:r>
      <w:r w:rsidRPr="007B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нужное  </w:t>
      </w:r>
    </w:p>
    <w:p w14:paraId="06876CF3" w14:textId="16F3F692" w:rsidR="00124B2C" w:rsidRPr="00124B2C" w:rsidRDefault="00124B2C" w:rsidP="000B4CAA">
      <w:pPr>
        <w:tabs>
          <w:tab w:val="left" w:pos="45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Start"/>
      <w:r w:rsidRPr="00524F80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524F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федерального, регионального, местного)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F8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бюджета(</w:t>
      </w:r>
      <w:proofErr w:type="spellStart"/>
      <w:r w:rsidRPr="00524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524F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____</w:t>
      </w:r>
      <w:proofErr w:type="spellStart"/>
      <w:r w:rsidR="00E579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E57983">
        <w:rPr>
          <w:rFonts w:ascii="Times New Roman" w:eastAsia="Times New Roman" w:hAnsi="Times New Roman" w:cs="Times New Roman"/>
          <w:sz w:val="28"/>
          <w:szCs w:val="28"/>
          <w:lang w:eastAsia="ru-RU"/>
        </w:rPr>
        <w:t>.  (</w:t>
      </w:r>
      <w:r w:rsidRPr="00124B2C">
        <w:rPr>
          <w:rFonts w:ascii="Times New Roman" w:hAnsi="Times New Roman" w:cs="Times New Roman"/>
          <w:b/>
          <w:sz w:val="28"/>
          <w:szCs w:val="28"/>
        </w:rPr>
        <w:t xml:space="preserve">с указанием размера </w:t>
      </w:r>
      <w:proofErr w:type="gramStart"/>
      <w:r w:rsidRPr="00124B2C">
        <w:rPr>
          <w:rFonts w:ascii="Times New Roman" w:hAnsi="Times New Roman" w:cs="Times New Roman"/>
          <w:b/>
          <w:sz w:val="28"/>
          <w:szCs w:val="28"/>
        </w:rPr>
        <w:t xml:space="preserve">финансирования, </w:t>
      </w:r>
      <w:r w:rsidR="00E57983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E57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B2C">
        <w:rPr>
          <w:rFonts w:ascii="Times New Roman" w:hAnsi="Times New Roman" w:cs="Times New Roman"/>
          <w:b/>
          <w:sz w:val="28"/>
          <w:szCs w:val="28"/>
        </w:rPr>
        <w:t>%</w:t>
      </w:r>
      <w:r w:rsidR="00E57983">
        <w:rPr>
          <w:rFonts w:ascii="Times New Roman" w:hAnsi="Times New Roman" w:cs="Times New Roman"/>
          <w:b/>
          <w:sz w:val="28"/>
          <w:szCs w:val="28"/>
        </w:rPr>
        <w:t xml:space="preserve"> в случае консолидированного бюджета).</w:t>
      </w:r>
    </w:p>
    <w:p w14:paraId="0DAF3038" w14:textId="77777777" w:rsidR="0007379F" w:rsidRDefault="0007379F" w:rsidP="00124B2C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14:paraId="63F0100E" w14:textId="131B1D46" w:rsidR="0007379F" w:rsidRPr="0007379F" w:rsidRDefault="00563C23" w:rsidP="0007379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79F" w:rsidRPr="0007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по объекту </w:t>
      </w:r>
      <w:r w:rsidR="00E505A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07379F" w:rsidRPr="0007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  <w:r w:rsidR="00073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297DFA" w14:textId="0C8AC24B" w:rsidR="0007379F" w:rsidRPr="0007379F" w:rsidRDefault="0007379F" w:rsidP="0007379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07379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наименование учреждения)</w:t>
      </w:r>
    </w:p>
    <w:p w14:paraId="785249C8" w14:textId="77777777" w:rsidR="0007379F" w:rsidRDefault="0007379F" w:rsidP="00124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4E1BC8" w14:textId="77777777" w:rsidR="0007379F" w:rsidRDefault="0007379F" w:rsidP="00124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8B3C56" w14:textId="07E5788B" w:rsidR="00124B2C" w:rsidRDefault="00124B2C" w:rsidP="00124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руководителя                                </w:t>
      </w:r>
      <w:r w:rsidRPr="00CC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Подпись /Ф.И.О./ </w:t>
      </w:r>
    </w:p>
    <w:p w14:paraId="24967561" w14:textId="77777777" w:rsidR="00124B2C" w:rsidRDefault="00124B2C" w:rsidP="00124B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</w:t>
      </w:r>
      <w:r w:rsidRPr="00CC3FD0">
        <w:rPr>
          <w:rFonts w:ascii="Times New Roman" w:eastAsia="Times New Roman" w:hAnsi="Times New Roman" w:cs="Times New Roman"/>
          <w:sz w:val="18"/>
          <w:szCs w:val="20"/>
          <w:lang w:eastAsia="ru-RU"/>
        </w:rPr>
        <w:t>Место печати</w:t>
      </w:r>
    </w:p>
    <w:p w14:paraId="3B21BE50" w14:textId="77777777" w:rsidR="00124B2C" w:rsidRPr="00124B2C" w:rsidRDefault="00124B2C" w:rsidP="00124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88EE61F" w14:textId="77777777" w:rsidR="00124B2C" w:rsidRPr="00124B2C" w:rsidRDefault="00124B2C" w:rsidP="00124B2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24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об источнике финансирования (в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Федерации, указывается соответствующий бюджет бюджетной системы Российской Федерации в соответствии со статьей 10 </w:t>
      </w:r>
      <w:hyperlink r:id="rId4" w:history="1">
        <w:r w:rsidRPr="00D55459"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Бюджетного кодекса Российской Федерации</w:t>
        </w:r>
      </w:hyperlink>
      <w:r w:rsidRPr="00124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в случае если финансирование работ предполагается осуществлять полностью или частично за счет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</w:t>
      </w:r>
      <w:r w:rsidRPr="00124B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Российской Федерации, муниципальных образований составляет более 50 процентов (далее - государственные компании и корпорации), указывается соответствующее юридическое лицо) и размере финансирования (в процентном отношении к полной стоимости проекта);</w:t>
      </w:r>
    </w:p>
    <w:p w14:paraId="3D1EEBAF" w14:textId="77777777" w:rsidR="00124B2C" w:rsidRDefault="00124B2C" w:rsidP="00124B2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4469CB" w14:textId="77777777" w:rsidR="00E04C67" w:rsidRDefault="00124B2C" w:rsidP="00124B2C">
      <w:pPr>
        <w:spacing w:after="0" w:line="360" w:lineRule="auto"/>
        <w:jc w:val="both"/>
      </w:pPr>
      <w:r w:rsidRPr="00CC3FD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(ФИО – полностью), контактный телефон.</w:t>
      </w:r>
    </w:p>
    <w:sectPr w:rsidR="00E0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A70"/>
    <w:rsid w:val="0007379F"/>
    <w:rsid w:val="000B4CAA"/>
    <w:rsid w:val="00124B2C"/>
    <w:rsid w:val="004745BE"/>
    <w:rsid w:val="00482368"/>
    <w:rsid w:val="00563C23"/>
    <w:rsid w:val="008147B2"/>
    <w:rsid w:val="008A52DA"/>
    <w:rsid w:val="00A32A70"/>
    <w:rsid w:val="00A946F6"/>
    <w:rsid w:val="00BB4AFE"/>
    <w:rsid w:val="00D55459"/>
    <w:rsid w:val="00E04C67"/>
    <w:rsid w:val="00E505AA"/>
    <w:rsid w:val="00E57983"/>
    <w:rsid w:val="00F25A78"/>
    <w:rsid w:val="00F825AC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1B8B"/>
  <w15:docId w15:val="{2D36E145-212E-4D24-A352-6CEDCFCB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B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24B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24B2C"/>
  </w:style>
  <w:style w:type="paragraph" w:styleId="a5">
    <w:name w:val="Balloon Text"/>
    <w:basedOn w:val="a"/>
    <w:link w:val="a6"/>
    <w:uiPriority w:val="99"/>
    <w:semiHidden/>
    <w:unhideWhenUsed/>
    <w:rsid w:val="008A5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2D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5545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55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ekspertiza-rt.ru/upload/iblock/446/145-%D0%A4%D0%9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373</Words>
  <Characters>2992</Characters>
  <Application>Microsoft Office Word</Application>
  <DocSecurity>0</DocSecurity>
  <Lines>88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Р. Нугуманова</dc:creator>
  <cp:keywords/>
  <dc:description/>
  <cp:lastModifiedBy>ADMUSER</cp:lastModifiedBy>
  <cp:revision>13</cp:revision>
  <cp:lastPrinted>2020-01-23T11:38:00Z</cp:lastPrinted>
  <dcterms:created xsi:type="dcterms:W3CDTF">2020-01-28T07:57:00Z</dcterms:created>
  <dcterms:modified xsi:type="dcterms:W3CDTF">2020-06-19T15:54:00Z</dcterms:modified>
</cp:coreProperties>
</file>